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cs="宋体"/>
          <w:b/>
          <w:sz w:val="24"/>
        </w:rPr>
        <w:t>附件1：中药清单</w:t>
      </w:r>
      <w:r>
        <w:rPr>
          <w:rFonts w:hint="eastAsia" w:ascii="宋体" w:hAnsi="宋体" w:cs="宋体"/>
          <w:b/>
          <w:sz w:val="24"/>
          <w:lang w:eastAsia="zh-CN"/>
        </w:rPr>
        <w:t>中标</w:t>
      </w:r>
      <w:r>
        <w:rPr>
          <w:rFonts w:hint="eastAsia" w:ascii="宋体" w:hAnsi="宋体" w:cs="宋体"/>
          <w:b/>
          <w:sz w:val="24"/>
        </w:rPr>
        <w:t>单</w:t>
      </w:r>
      <w:r>
        <w:rPr>
          <w:rFonts w:hint="eastAsia" w:ascii="宋体" w:hAnsi="宋体" w:cs="宋体"/>
          <w:b/>
          <w:sz w:val="24"/>
          <w:lang w:eastAsia="zh-CN"/>
        </w:rPr>
        <w:t>价</w:t>
      </w:r>
    </w:p>
    <w:tbl>
      <w:tblPr>
        <w:tblStyle w:val="3"/>
        <w:tblW w:w="91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225"/>
        <w:gridCol w:w="1500"/>
        <w:gridCol w:w="1530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药品名称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党参片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熟党参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甘草片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炙甘草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枸杞子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三七片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炙黄芪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桔梗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灵芝片(紫芝)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五指毛桃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艾叶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醋艾叶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艾叶炭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蒸陈皮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盐巴戟天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制巴戟天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巴戟肉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白扁豆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炒白扁豆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扁豆花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260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白花蛇舌草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白莲子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莲子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苦杏仁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南杏仁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燀甜杏仁(燀南杏仁)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白茅根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炒白芍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麸炒白术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土白术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白鲜皮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蜜百部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柏子仁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374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板蓝根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半枫荷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半枝莲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北沙参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败酱草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升麻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盐桑椹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醋鳖甲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398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土鳖虫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补骨脂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盐补骨脂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布渣叶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蚕沙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苍耳子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炒苍耳子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苍术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526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麸炒苍术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538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草豆蔻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赤小豆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豆豉姜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蝉花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蝉蜕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炒麦芽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焦麦芽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车前草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车前子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盐车前子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沉香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1695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赤芍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楮实子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丹参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续断片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盐续断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广金钱草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金钱草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川楝子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炒川楝子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木瓜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野木瓜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川木通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川牛膝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酒川牛膝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广东土牛膝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盐牛膝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川芎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酒川芎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穿破石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砂仁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核桃仁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桃仁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椿皮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磁石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煅磁石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莪术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醋莪术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大浮萍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大腹皮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醋大黄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酒大黄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熟大黄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鼓槌石斛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石斛(环钗石斛)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1285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当归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621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当归尾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酒当归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青天葵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大青叶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大血藤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大叶紫珠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稻芽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炒稻芽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焦稻芽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地肤子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地骨皮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甘草泡地龙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冬瓜皮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冬瓜子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苘麻子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冬凌草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独活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盐杜仲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番泻叶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粉萆薢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广萆薢(土太片)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绵萆薢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339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威灵仙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蜂房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甘草泡蜂房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1579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凤尾草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佛手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佛手(制佛手)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茯苓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茯苓皮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茯神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浮小麦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覆盆子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304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盐覆盆子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315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干姜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炮姜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高良姜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辽藁本片(藁本)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304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葛花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菊花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野菊花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狗脊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烫狗脊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骨碎补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烫骨碎补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瓜蒌皮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瓜蒌子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关黄柏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绵马贯众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苏铁贯众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广东王不留行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王不留行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炒王不留行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紫花地丁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广藿香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昆布(广昆布)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昆布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鸭脚艾(广东刘寄奴)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络石藤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浮石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广升麻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醋龟甲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海金沙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诃子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制何首乌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黑老虎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牡丹皮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酸枣仁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炒酸枣仁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红景天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厚朴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姜厚朴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火麻仁(个)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炒火麻仁(个)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亚麻子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蜜麻黄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麻黄(泡麻黄)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麻黄根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姜天麻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373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苎麻根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葫芦茶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槲寄生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虎杖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花椒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滑石(块)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化橘红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槐花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炒槐花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槐角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盐黄柏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酒黄精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黄连片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756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黄芩片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酒黄芩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黄药子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射干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火炭母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鸡蛋花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鸡骨草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鸡冠花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鸡内金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炒鸡内金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鸡矢藤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鸡血藤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人字草(鸡眼草)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急性子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蒺藜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炒蒺藜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野生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防风(引种防风)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僵蚕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姜僵蚕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降香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绞股蓝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金银花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金樱子肉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盐金樱子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荆芥穗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荆芥穗炭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231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救必应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橘络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卷柏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决明子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炒决明子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苦参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苦丁茶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苦瓜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款冬花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756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蜜款冬花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昆明山海棠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莱菔子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炒莱菔子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老鹳草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连钱草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莲房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两面针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两头尖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硫黄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1695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煅龙齿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1731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589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煅龙骨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龙脷叶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芦根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芦荟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1286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鹿角霜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鹿衔草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路路通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罗汉果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2.30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1403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马齿苋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芒果核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芒硝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猫须草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猫爪草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毛冬青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没药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醋没药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玫瑰花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虻虫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密蒙花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墨旱莲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矮地茶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木棉花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木贼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牛蒡子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炒牛蒡子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牛大力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糯稻根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女贞子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酒女贞子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盐女贞子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藕节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藕节炭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胖大海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枇杷叶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蜜枇杷叶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蒲公英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紫苏叶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千斤拔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千年健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前胡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316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芡实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麸炒芡实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茜草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羌活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秦艽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秦皮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青风藤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醋青皮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青葙子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瞿麦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桑白皮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蜜桑白皮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桑寄生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桑螵蛸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1497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瓜蒌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3742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人参叶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肉苁蓉片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酒苁蓉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肉桂(肉桂丝)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乳香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醋乳香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三叉苦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醋三棱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沙苑子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盐沙苑子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山慈菇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4556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山海螺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麸炒山药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山银花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炒山楂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焦山楂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净山楂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栀子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炒栀子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焦栀子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酒萸肉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山萸肉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蛇床子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蛇蜕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伸筋草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地黄(生地黄)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熟地黄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竹茹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姜竹茹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石菖蒲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煅石膏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生石膏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石决明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石榴皮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石南藤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首乌藤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钩藤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水牛角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206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水翁花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水杨梅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紫苏梗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锁阳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太子参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天花粉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枸杞根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土茯苓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菟丝子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盐菟丝子(蒸)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瓦楞子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煅瓦楞子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苇根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黑豆衣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乌梢蛇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1689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酒乌梢蛇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1695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吴茱萸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制吴茱萸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五倍子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五谷虫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五加皮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五灵脂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200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醋五灵脂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五味子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醋五味子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234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蒸五味子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234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豨莶草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细辛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756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夏枯草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仙鹤草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醋香附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小茴香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薤白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辛夷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徐长卿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玄参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旋覆花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鸦胆子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鸭脚皮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醋延胡索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297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盐肤木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一点红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葛根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干益母草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醋益母草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薏苡仁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麸炒薏苡仁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茵陈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干鱼腥草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玉米须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玉竹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郁金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郁李仁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预知子片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远志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蜜远志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皂角刺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泽兰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泽泻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盐泽泻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浙贝母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273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珍珠母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煅珍珠母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知母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盐知母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枳壳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麸炒枳壳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枳壳(制枳壳)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枳实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枳实(制枳实)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麸炒枳实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肿节风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猪苓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新疆紫草(紫草)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935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紫苏子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炒紫苏子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紫菀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蜜紫菀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走马胎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北柴胡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321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醋北柴胡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银柴胡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304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菝葜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白果仁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白花蛇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2574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白头翁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半边莲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薄荷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薄荷(薄荷叶)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北刘寄奴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萹蓄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扁豆衣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槟榔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炒槟榔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焦槟榔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草果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侧柏叶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侧柏炭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赤石脂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茺蔚子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炒茺蔚子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川贝母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7602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穿山龙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垂盆草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刺五加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大枫子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大枣(红枣)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大枣(黑枣)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大皂角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淡竹叶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灯心草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526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东风桔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豆蔻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独脚金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鹅不食草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鹅管石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翻白草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飞扬草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浮萍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艾纳香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功劳木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谷精草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谷芽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炒谷芽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广东海风藤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广东络石藤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广海桐皮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粤丝瓜络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鬼羽箭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蛤壳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煅蛤壳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海螵蛸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合欢花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合欢皮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黑芝麻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红参片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1075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红参须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厚朴花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胡黄连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702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胡芦巴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琥珀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鸡骨香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积雪草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芥子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炒芥子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金礞石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金荞麦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荆芥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荆芥炭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九节菖蒲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439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九香虫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2574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炒九香虫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2689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韭菜子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橘核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盐橘核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宽筋藤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蜡梅花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老桑枝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荔枝核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莲须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526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凌霄花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龙眼肉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漏芦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鹿茸片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7953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沙片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罗布麻叶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罗勒(九层塔)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马鞭草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蔓荆子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炒蔓荆子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毛麝香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茅莓根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牡蛎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煅牡蛎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木蝴蝶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木香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南沙参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339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扭肚藤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佩兰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平贝母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生蒲黄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荠菜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蕲蛇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千里光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牵牛子(黑丑)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人参片(生晒参)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人参须(生晒参须)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894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忍冬藤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肉豆蔻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麸煨肉豆蔻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279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三七花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山豆根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石上柏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使君子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柿蒂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姜水半夏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水红花子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2982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烫水蛭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3041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丝瓜络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素馨花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1497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檀香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3742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天葵子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天竺黄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561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田基黄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铁包金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葶苈子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炒葶苈子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土贝母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委陵菜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乌梅炭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无花果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蜈蚣(全蜈蚣)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7.40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蜈蚣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5779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西红花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23392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西青果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西洋参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溪黄草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制仙茅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香加皮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小通草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玄明粉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3392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阳起石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益智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盐益智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益智仁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银杏叶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淫羊藿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炙淫羊藿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431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油松节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赭石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煅赭石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猪牙皂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竹蜂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紫石英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煅自然铜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地胆草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地锦草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过岗龙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黑面神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青礞石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夏天无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枳椇子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炒六神曲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焦六神曲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灵芝片(赤芝)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275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阿胶珠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7018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铁皮石斛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甜叶菊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蛇六谷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浮海石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赶黄草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374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南方红豆杉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1403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燀苦杏仁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炒苦杏仁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淡豆豉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燀桃仁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炒桃仁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大黄炭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当归炭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978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地榆炭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板栗壳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凤仙透骨草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胎菊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关黄柏炭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331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槐花炭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269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炒黄芩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黄芩炭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炒僵蚕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茜草炭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山楂炭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栀子炭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地黄炭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石见穿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炒小茴香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煨葛根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制远志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叶下珠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白背叶根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红毛五加皮(川加皮)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643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大豆黄卷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谷精珠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鬼箭羽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茉莉花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炒蒲黄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蒲黄炭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蛇莓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壁虎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1403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藤梨根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望江南子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血余炭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羊草结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银花叶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珍珠透骨草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棕榈炭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松叶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九头狮子草(红丝线)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制草乌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黑顺片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217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淡附片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208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制川乌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618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制天南星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235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制白附子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222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法半夏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姜半夏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清半夏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龟甲胶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3800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胆南星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六神曲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87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鹿角胶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4855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170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生姜(农副产品)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元/kg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宋体" w:hAnsi="宋体" w:cs="宋体"/>
          <w:b/>
          <w:sz w:val="24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2024-03-04T02:22:05Z</dcterms:created>
  <dc:creator>Administrator</dc:creator>
  <cp:lastModifiedBy>Administrator</cp:lastModifiedBy>
  <dcterms:modified xsi:type="dcterms:W3CDTF">2024-03-04T02:22:55Z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