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附件：</w:t>
      </w:r>
    </w:p>
    <w:p>
      <w:pPr>
        <w:spacing w:line="360" w:lineRule="auto"/>
        <w:jc w:val="center"/>
        <w:rPr>
          <w:rFonts w:ascii="宋体" w:hAnsi="宋体" w:cs="宋体"/>
          <w:b/>
          <w:color w:val="000000"/>
          <w:szCs w:val="21"/>
        </w:rPr>
      </w:pPr>
      <w:bookmarkStart w:id="0" w:name="_GoBack"/>
      <w:r>
        <w:rPr>
          <w:rFonts w:hint="eastAsia" w:ascii="宋体" w:hAnsi="宋体" w:cs="宋体"/>
          <w:b/>
          <w:color w:val="000000"/>
          <w:szCs w:val="21"/>
        </w:rPr>
        <w:t>具体事项及要求</w:t>
      </w:r>
    </w:p>
    <w:bookmarkEnd w:id="0"/>
    <w:tbl>
      <w:tblPr>
        <w:tblStyle w:val="9"/>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2022年8月1</w:t>
            </w:r>
            <w:r>
              <w:rPr>
                <w:rFonts w:hint="eastAsia" w:ascii="宋体" w:hAnsi="宋体" w:cs="宋体"/>
                <w:color w:val="000000"/>
                <w:szCs w:val="21"/>
                <w:lang w:val="en-US" w:eastAsia="zh-CN"/>
              </w:rPr>
              <w:t>6</w:t>
            </w:r>
            <w:r>
              <w:rPr>
                <w:rFonts w:hint="eastAsia" w:ascii="宋体" w:hAnsi="宋体" w:cs="宋体"/>
                <w:color w:val="000000"/>
                <w:szCs w:val="21"/>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5"/>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2022年8月19日下午15:00（时间如有变动，将电话通知投标人员）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5"/>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pPr>
        <w:widowControl/>
        <w:shd w:val="clear" w:color="auto" w:fill="FFFFFF"/>
        <w:spacing w:after="240" w:line="480" w:lineRule="exact"/>
        <w:rPr>
          <w:rFonts w:ascii="仿宋" w:hAnsi="仿宋" w:eastAsia="仿宋" w:cs="仿宋"/>
          <w:color w:val="2A333C"/>
          <w:kern w:val="0"/>
          <w:sz w:val="32"/>
          <w:szCs w:val="32"/>
        </w:rPr>
      </w:pPr>
    </w:p>
    <w:p>
      <w:pPr>
        <w:jc w:val="center"/>
        <w:rPr>
          <w:rFonts w:ascii="宋体" w:hAnsi="宋体"/>
          <w:b/>
          <w:sz w:val="32"/>
          <w:szCs w:val="32"/>
        </w:rPr>
      </w:pPr>
    </w:p>
    <w:p>
      <w:pPr>
        <w:jc w:val="center"/>
        <w:rPr>
          <w:rFonts w:ascii="宋体" w:hAnsi="宋体"/>
          <w:b/>
          <w:sz w:val="32"/>
          <w:szCs w:val="32"/>
        </w:rPr>
      </w:pPr>
    </w:p>
    <w:p>
      <w:pPr>
        <w:pStyle w:val="16"/>
        <w:tabs>
          <w:tab w:val="left" w:pos="540"/>
        </w:tabs>
        <w:ind w:left="0" w:leftChars="0" w:firstLine="0" w:firstLineChars="0"/>
        <w:rPr>
          <w:rFonts w:ascii="宋体" w:hAnsi="宋体"/>
          <w:b/>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zk0YzM2NjIxNDk4N2UyMzVjOWZiYjNjM2Q0OTQifQ=="/>
  </w:docVars>
  <w:rsids>
    <w:rsidRoot w:val="00312952"/>
    <w:rsid w:val="00033F0C"/>
    <w:rsid w:val="00037AB6"/>
    <w:rsid w:val="000677A8"/>
    <w:rsid w:val="000D578B"/>
    <w:rsid w:val="001016D2"/>
    <w:rsid w:val="00234B95"/>
    <w:rsid w:val="00242818"/>
    <w:rsid w:val="00271511"/>
    <w:rsid w:val="00281FF7"/>
    <w:rsid w:val="00312952"/>
    <w:rsid w:val="00331010"/>
    <w:rsid w:val="00441592"/>
    <w:rsid w:val="004418F3"/>
    <w:rsid w:val="00505518"/>
    <w:rsid w:val="00507526"/>
    <w:rsid w:val="00566CFD"/>
    <w:rsid w:val="005F5719"/>
    <w:rsid w:val="00625257"/>
    <w:rsid w:val="00647588"/>
    <w:rsid w:val="006615E3"/>
    <w:rsid w:val="00677A8B"/>
    <w:rsid w:val="006A7943"/>
    <w:rsid w:val="00733A5E"/>
    <w:rsid w:val="00774E1C"/>
    <w:rsid w:val="0078766D"/>
    <w:rsid w:val="007A7993"/>
    <w:rsid w:val="007B425E"/>
    <w:rsid w:val="007E13C8"/>
    <w:rsid w:val="008A36DC"/>
    <w:rsid w:val="00923DD9"/>
    <w:rsid w:val="00984D18"/>
    <w:rsid w:val="009C1A2B"/>
    <w:rsid w:val="009D3F95"/>
    <w:rsid w:val="00A86745"/>
    <w:rsid w:val="00A8710A"/>
    <w:rsid w:val="00AC7569"/>
    <w:rsid w:val="00B36A61"/>
    <w:rsid w:val="00B3781C"/>
    <w:rsid w:val="00B43304"/>
    <w:rsid w:val="00B57BA6"/>
    <w:rsid w:val="00B836F8"/>
    <w:rsid w:val="00BE6525"/>
    <w:rsid w:val="00BE7763"/>
    <w:rsid w:val="00C26F84"/>
    <w:rsid w:val="00C77635"/>
    <w:rsid w:val="00CB258D"/>
    <w:rsid w:val="00D47B5A"/>
    <w:rsid w:val="00DF0BD0"/>
    <w:rsid w:val="00E42F4D"/>
    <w:rsid w:val="00E70852"/>
    <w:rsid w:val="00F51178"/>
    <w:rsid w:val="00FA7B1F"/>
    <w:rsid w:val="08904916"/>
    <w:rsid w:val="0C8950F3"/>
    <w:rsid w:val="0D531A50"/>
    <w:rsid w:val="22573F07"/>
    <w:rsid w:val="3C4E7686"/>
    <w:rsid w:val="47073E1D"/>
    <w:rsid w:val="57DF45FA"/>
    <w:rsid w:val="592F56A5"/>
    <w:rsid w:val="65E23E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link w:val="1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rPr>
      <w:kern w:val="0"/>
      <w:sz w:val="24"/>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1 Char"/>
    <w:basedOn w:val="11"/>
    <w:link w:val="2"/>
    <w:qFormat/>
    <w:uiPriority w:val="9"/>
    <w:rPr>
      <w:rFonts w:ascii="宋体" w:hAnsi="宋体" w:eastAsia="宋体" w:cs="宋体"/>
      <w:b/>
      <w:bCs/>
      <w:kern w:val="36"/>
      <w:sz w:val="48"/>
      <w:szCs w:val="48"/>
    </w:rPr>
  </w:style>
  <w:style w:type="paragraph" w:styleId="16">
    <w:name w:val="List Paragraph"/>
    <w:basedOn w:val="1"/>
    <w:link w:val="19"/>
    <w:qFormat/>
    <w:uiPriority w:val="34"/>
    <w:pPr>
      <w:ind w:firstLine="420" w:firstLineChars="200"/>
    </w:pPr>
  </w:style>
  <w:style w:type="character" w:customStyle="1" w:styleId="17">
    <w:name w:val="标题 4 Char"/>
    <w:basedOn w:val="11"/>
    <w:link w:val="3"/>
    <w:semiHidden/>
    <w:uiPriority w:val="9"/>
    <w:rPr>
      <w:rFonts w:asciiTheme="majorHAnsi" w:hAnsiTheme="majorHAnsi" w:eastAsiaTheme="majorEastAsia" w:cstheme="majorBidi"/>
      <w:b/>
      <w:bCs/>
      <w:kern w:val="2"/>
      <w:sz w:val="28"/>
      <w:szCs w:val="28"/>
    </w:rPr>
  </w:style>
  <w:style w:type="character" w:customStyle="1" w:styleId="18">
    <w:name w:val="标题 5 Char"/>
    <w:basedOn w:val="11"/>
    <w:link w:val="4"/>
    <w:semiHidden/>
    <w:uiPriority w:val="9"/>
    <w:rPr>
      <w:rFonts w:ascii="Times New Roman" w:hAnsi="Times New Roman" w:eastAsia="宋体" w:cs="Times New Roman"/>
      <w:b/>
      <w:bCs/>
      <w:kern w:val="2"/>
      <w:sz w:val="28"/>
      <w:szCs w:val="28"/>
    </w:rPr>
  </w:style>
  <w:style w:type="character" w:customStyle="1" w:styleId="19">
    <w:name w:val="列出段落 Char"/>
    <w:basedOn w:val="11"/>
    <w:link w:val="16"/>
    <w:uiPriority w:val="34"/>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571</Words>
  <Characters>3260</Characters>
  <Lines>27</Lines>
  <Paragraphs>7</Paragraphs>
  <TotalTime>20</TotalTime>
  <ScaleCrop>false</ScaleCrop>
  <LinksUpToDate>false</LinksUpToDate>
  <CharactersWithSpaces>3824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2022-08-11T08:10:00Z</dcterms:created>
  <dc:creator>AutoBVT</dc:creator>
  <cp:lastModifiedBy>Administrator</cp:lastModifiedBy>
  <cp:lastPrinted>2022-08-11T08:38:37Z</cp:lastPrinted>
  <dcterms:modified xsi:type="dcterms:W3CDTF">2022-08-11T08:44:30Z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812051EE8D3941158FE015BFCF001E76</vt:lpwstr>
  </property>
</Properties>
</file>